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D347" w14:textId="77777777" w:rsidR="00CE015F" w:rsidRPr="00083F84" w:rsidRDefault="00083F84" w:rsidP="00083F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84">
        <w:rPr>
          <w:rFonts w:ascii="Times New Roman" w:hAnsi="Times New Roman" w:cs="Times New Roman"/>
          <w:b/>
          <w:sz w:val="24"/>
          <w:szCs w:val="24"/>
        </w:rPr>
        <w:t>Перечень исков и результаты дел:</w:t>
      </w:r>
    </w:p>
    <w:p w14:paraId="43962F1F" w14:textId="77777777" w:rsidR="00083F84" w:rsidRPr="00083F84" w:rsidRDefault="00083F84" w:rsidP="00083F8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80" w:type="dxa"/>
        <w:tblInd w:w="-885" w:type="dxa"/>
        <w:tblLook w:val="04A0" w:firstRow="1" w:lastRow="0" w:firstColumn="1" w:lastColumn="0" w:noHBand="0" w:noVBand="1"/>
      </w:tblPr>
      <w:tblGrid>
        <w:gridCol w:w="456"/>
        <w:gridCol w:w="2163"/>
        <w:gridCol w:w="3049"/>
        <w:gridCol w:w="1455"/>
        <w:gridCol w:w="1719"/>
        <w:gridCol w:w="1790"/>
      </w:tblGrid>
      <w:tr w:rsidR="00F3349A" w:rsidRPr="00083F84" w14:paraId="10C5752C" w14:textId="77777777" w:rsidTr="00F3349A">
        <w:tc>
          <w:tcPr>
            <w:tcW w:w="441" w:type="dxa"/>
          </w:tcPr>
          <w:p w14:paraId="739A9A6A" w14:textId="77777777" w:rsidR="006944B3" w:rsidRPr="00083F84" w:rsidRDefault="006944B3" w:rsidP="00083F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3" w:type="dxa"/>
          </w:tcPr>
          <w:p w14:paraId="0D22D2C4" w14:textId="77777777" w:rsidR="006944B3" w:rsidRPr="00083F84" w:rsidRDefault="006944B3" w:rsidP="00083F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2999" w:type="dxa"/>
          </w:tcPr>
          <w:p w14:paraId="0BFC5F3B" w14:textId="77777777" w:rsidR="006944B3" w:rsidRPr="00083F84" w:rsidRDefault="006944B3" w:rsidP="00083F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Ответчик</w:t>
            </w:r>
          </w:p>
        </w:tc>
        <w:tc>
          <w:tcPr>
            <w:tcW w:w="1433" w:type="dxa"/>
          </w:tcPr>
          <w:p w14:paraId="6BDE0C7C" w14:textId="77777777" w:rsidR="006944B3" w:rsidRPr="00083F84" w:rsidRDefault="006944B3" w:rsidP="00083F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подачи</w:t>
            </w:r>
          </w:p>
        </w:tc>
        <w:tc>
          <w:tcPr>
            <w:tcW w:w="1692" w:type="dxa"/>
          </w:tcPr>
          <w:p w14:paraId="4091D7C6" w14:textId="77777777" w:rsidR="006944B3" w:rsidRPr="00083F84" w:rsidRDefault="006944B3" w:rsidP="00083F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дата</w:t>
            </w:r>
          </w:p>
        </w:tc>
        <w:tc>
          <w:tcPr>
            <w:tcW w:w="1762" w:type="dxa"/>
          </w:tcPr>
          <w:p w14:paraId="360FA1F8" w14:textId="77777777" w:rsidR="006944B3" w:rsidRPr="00083F84" w:rsidRDefault="006944B3" w:rsidP="00694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спора</w:t>
            </w:r>
          </w:p>
        </w:tc>
      </w:tr>
      <w:tr w:rsidR="00F3349A" w:rsidRPr="00083F84" w14:paraId="20F3ADA1" w14:textId="77777777" w:rsidTr="00F3349A">
        <w:tc>
          <w:tcPr>
            <w:tcW w:w="441" w:type="dxa"/>
          </w:tcPr>
          <w:p w14:paraId="022CD6CE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14:paraId="0D394AB2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69F3486F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«ДЕНТОЛЬ»</w:t>
            </w:r>
          </w:p>
        </w:tc>
        <w:tc>
          <w:tcPr>
            <w:tcW w:w="1433" w:type="dxa"/>
          </w:tcPr>
          <w:p w14:paraId="352EBCE2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29.04.2013г.</w:t>
            </w:r>
          </w:p>
        </w:tc>
        <w:tc>
          <w:tcPr>
            <w:tcW w:w="1692" w:type="dxa"/>
          </w:tcPr>
          <w:p w14:paraId="5D10EA3D" w14:textId="570E75BF" w:rsidR="006944B3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6CF71294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21.06.2013г.</w:t>
            </w:r>
          </w:p>
        </w:tc>
        <w:tc>
          <w:tcPr>
            <w:tcW w:w="1762" w:type="dxa"/>
          </w:tcPr>
          <w:p w14:paraId="5D90B199" w14:textId="77777777" w:rsidR="006944B3" w:rsidRDefault="0069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12FA21E9" w14:textId="77777777" w:rsidR="006944B3" w:rsidRPr="00083F84" w:rsidRDefault="006944B3" w:rsidP="00694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9A" w:rsidRPr="00083F84" w14:paraId="32BF3812" w14:textId="77777777" w:rsidTr="00F3349A">
        <w:tc>
          <w:tcPr>
            <w:tcW w:w="441" w:type="dxa"/>
          </w:tcPr>
          <w:p w14:paraId="3F58C5FE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4BB06635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494DDD4A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Мариэль</w:t>
            </w:r>
            <w:proofErr w:type="spellEnd"/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4B2F3826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29.04.2013г.</w:t>
            </w:r>
          </w:p>
        </w:tc>
        <w:tc>
          <w:tcPr>
            <w:tcW w:w="1692" w:type="dxa"/>
          </w:tcPr>
          <w:p w14:paraId="6D89E298" w14:textId="5EDCC8C1" w:rsidR="006944B3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5DC6C46C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22.07.2013г.</w:t>
            </w:r>
          </w:p>
        </w:tc>
        <w:tc>
          <w:tcPr>
            <w:tcW w:w="1762" w:type="dxa"/>
          </w:tcPr>
          <w:p w14:paraId="2D6A4FF5" w14:textId="77777777" w:rsidR="006944B3" w:rsidRDefault="006944B3" w:rsidP="0069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628A32FB" w14:textId="77777777" w:rsidR="006944B3" w:rsidRDefault="0069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C43D" w14:textId="77777777" w:rsidR="006944B3" w:rsidRPr="00083F84" w:rsidRDefault="006944B3" w:rsidP="00694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9A" w:rsidRPr="00083F84" w14:paraId="2620D26E" w14:textId="77777777" w:rsidTr="00F3349A">
        <w:tc>
          <w:tcPr>
            <w:tcW w:w="441" w:type="dxa"/>
          </w:tcPr>
          <w:p w14:paraId="6CD6D132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14:paraId="08245005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741E962C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«ФИОНА-МАСТЕР»</w:t>
            </w:r>
          </w:p>
        </w:tc>
        <w:tc>
          <w:tcPr>
            <w:tcW w:w="1433" w:type="dxa"/>
          </w:tcPr>
          <w:p w14:paraId="54740554" w14:textId="02CF1EC9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18.04.2013г</w:t>
            </w:r>
          </w:p>
        </w:tc>
        <w:tc>
          <w:tcPr>
            <w:tcW w:w="1692" w:type="dxa"/>
          </w:tcPr>
          <w:p w14:paraId="01FD3E5D" w14:textId="5B2A6677" w:rsidR="006944B3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6B4E16E7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05.07.2013г.</w:t>
            </w:r>
          </w:p>
        </w:tc>
        <w:tc>
          <w:tcPr>
            <w:tcW w:w="1762" w:type="dxa"/>
          </w:tcPr>
          <w:p w14:paraId="2DD180B3" w14:textId="77777777" w:rsidR="006944B3" w:rsidRDefault="006944B3" w:rsidP="0069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59432945" w14:textId="77777777" w:rsidR="006944B3" w:rsidRDefault="0069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31888" w14:textId="77777777" w:rsidR="006944B3" w:rsidRPr="00083F84" w:rsidRDefault="006944B3" w:rsidP="00694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9A" w:rsidRPr="00083F84" w14:paraId="2CD5346B" w14:textId="77777777" w:rsidTr="00F3349A">
        <w:tc>
          <w:tcPr>
            <w:tcW w:w="441" w:type="dxa"/>
          </w:tcPr>
          <w:p w14:paraId="54358234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23D0EBBB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20F03735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</w:t>
            </w:r>
            <w:proofErr w:type="spellStart"/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Бьюти</w:t>
            </w:r>
            <w:proofErr w:type="spellEnd"/>
            <w:r w:rsidRPr="00083F84">
              <w:rPr>
                <w:rFonts w:ascii="Times New Roman" w:hAnsi="Times New Roman" w:cs="Times New Roman"/>
                <w:sz w:val="24"/>
                <w:szCs w:val="24"/>
              </w:rPr>
              <w:t xml:space="preserve"> Холл»</w:t>
            </w:r>
          </w:p>
        </w:tc>
        <w:tc>
          <w:tcPr>
            <w:tcW w:w="1433" w:type="dxa"/>
          </w:tcPr>
          <w:p w14:paraId="3A82B0AA" w14:textId="04A9D7F9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4">
              <w:rPr>
                <w:rFonts w:ascii="Times New Roman" w:hAnsi="Times New Roman" w:cs="Times New Roman"/>
                <w:sz w:val="24"/>
                <w:szCs w:val="24"/>
              </w:rPr>
              <w:t>27.02.2013г</w:t>
            </w:r>
          </w:p>
        </w:tc>
        <w:tc>
          <w:tcPr>
            <w:tcW w:w="1692" w:type="dxa"/>
          </w:tcPr>
          <w:p w14:paraId="42C03D61" w14:textId="1FFA2A03" w:rsidR="006944B3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63FF80FC" w14:textId="77777777" w:rsidR="006944B3" w:rsidRPr="00083F84" w:rsidRDefault="006944B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13.05.2013г.</w:t>
            </w:r>
          </w:p>
        </w:tc>
        <w:tc>
          <w:tcPr>
            <w:tcW w:w="1762" w:type="dxa"/>
          </w:tcPr>
          <w:p w14:paraId="5C044014" w14:textId="77777777" w:rsidR="006944B3" w:rsidRDefault="006944B3" w:rsidP="0069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2A1B14C3" w14:textId="77777777" w:rsidR="006944B3" w:rsidRDefault="0069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839FB" w14:textId="77777777" w:rsidR="006944B3" w:rsidRPr="00083F84" w:rsidRDefault="006944B3" w:rsidP="00694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9A" w:rsidRPr="000E1EF1" w14:paraId="1B94F6B8" w14:textId="77777777" w:rsidTr="00F3349A">
        <w:tc>
          <w:tcPr>
            <w:tcW w:w="441" w:type="dxa"/>
          </w:tcPr>
          <w:p w14:paraId="1C0270F8" w14:textId="3E2C26B7" w:rsidR="00B67CC5" w:rsidRPr="000E1EF1" w:rsidRDefault="000E1EF1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53" w:type="dxa"/>
          </w:tcPr>
          <w:p w14:paraId="24B49F8E" w14:textId="1E21F5EE" w:rsidR="00B67CC5" w:rsidRPr="000E1EF1" w:rsidRDefault="00B67CC5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4059CCAC" w14:textId="03E74C5E" w:rsidR="00B67CC5" w:rsidRPr="000E1EF1" w:rsidRDefault="00B67CC5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="0047613E" w:rsidRPr="000E1EF1">
              <w:rPr>
                <w:rFonts w:ascii="Times New Roman" w:hAnsi="Times New Roman" w:cs="Times New Roman"/>
                <w:sz w:val="24"/>
                <w:szCs w:val="24"/>
              </w:rPr>
              <w:t>ответственностью «</w:t>
            </w: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НИЖСТРОЙСЕРВИС»</w:t>
            </w:r>
          </w:p>
        </w:tc>
        <w:tc>
          <w:tcPr>
            <w:tcW w:w="1433" w:type="dxa"/>
          </w:tcPr>
          <w:p w14:paraId="500DC444" w14:textId="08DA258B" w:rsidR="00B67CC5" w:rsidRPr="000E1EF1" w:rsidRDefault="00B67CC5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  <w:r w:rsidR="0047613E" w:rsidRPr="000E1E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92" w:type="dxa"/>
          </w:tcPr>
          <w:p w14:paraId="4870BEA1" w14:textId="1C6313C5" w:rsidR="00B67CC5" w:rsidRPr="000E1EF1" w:rsidRDefault="00B67CC5" w:rsidP="00B67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3B2F401E" w14:textId="2FBA87A5" w:rsidR="00B67CC5" w:rsidRPr="000E1EF1" w:rsidRDefault="00B67CC5" w:rsidP="00B67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От 02.03.2015г.</w:t>
            </w:r>
          </w:p>
        </w:tc>
        <w:tc>
          <w:tcPr>
            <w:tcW w:w="1762" w:type="dxa"/>
          </w:tcPr>
          <w:p w14:paraId="2711D698" w14:textId="77777777" w:rsidR="00B67CC5" w:rsidRPr="000E1EF1" w:rsidRDefault="00B67CC5" w:rsidP="00B6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1EBB8974" w14:textId="77777777" w:rsidR="00B67CC5" w:rsidRPr="000E1EF1" w:rsidRDefault="00B67CC5" w:rsidP="0069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9A" w:rsidRPr="000E1EF1" w14:paraId="182E9CEF" w14:textId="77777777" w:rsidTr="00F3349A">
        <w:tc>
          <w:tcPr>
            <w:tcW w:w="441" w:type="dxa"/>
          </w:tcPr>
          <w:p w14:paraId="10FD344F" w14:textId="3ED61B97" w:rsidR="00B67CC5" w:rsidRPr="000E1EF1" w:rsidRDefault="000E1EF1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53" w:type="dxa"/>
          </w:tcPr>
          <w:p w14:paraId="5CCC81E1" w14:textId="7891A81B" w:rsidR="00B67CC5" w:rsidRPr="000E1EF1" w:rsidRDefault="0047613E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2C9F8402" w14:textId="3C5888C2" w:rsidR="00B67CC5" w:rsidRPr="000E1EF1" w:rsidRDefault="0047613E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«МАГНИТ»</w:t>
            </w:r>
          </w:p>
        </w:tc>
        <w:tc>
          <w:tcPr>
            <w:tcW w:w="1433" w:type="dxa"/>
          </w:tcPr>
          <w:p w14:paraId="7E981072" w14:textId="33C432B5" w:rsidR="00B67CC5" w:rsidRPr="000E1EF1" w:rsidRDefault="0047613E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29.01.2015г</w:t>
            </w:r>
          </w:p>
        </w:tc>
        <w:tc>
          <w:tcPr>
            <w:tcW w:w="1692" w:type="dxa"/>
          </w:tcPr>
          <w:p w14:paraId="63778951" w14:textId="79B525D8" w:rsidR="0047613E" w:rsidRPr="000E1EF1" w:rsidRDefault="0047613E" w:rsidP="0047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2ABBEFCF" w14:textId="1F48A33C" w:rsidR="00B67CC5" w:rsidRPr="000E1EF1" w:rsidRDefault="0047613E" w:rsidP="0047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От 24.02.2015г.</w:t>
            </w:r>
          </w:p>
        </w:tc>
        <w:tc>
          <w:tcPr>
            <w:tcW w:w="1762" w:type="dxa"/>
          </w:tcPr>
          <w:p w14:paraId="2664E691" w14:textId="77777777" w:rsidR="0047613E" w:rsidRPr="000E1EF1" w:rsidRDefault="0047613E" w:rsidP="0047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06EB9E90" w14:textId="77777777" w:rsidR="00B67CC5" w:rsidRPr="000E1EF1" w:rsidRDefault="00B67CC5" w:rsidP="00B6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9A" w:rsidRPr="000E1EF1" w14:paraId="496F7103" w14:textId="77777777" w:rsidTr="00F3349A">
        <w:tc>
          <w:tcPr>
            <w:tcW w:w="441" w:type="dxa"/>
          </w:tcPr>
          <w:p w14:paraId="0BA07EFB" w14:textId="36ED32EB" w:rsidR="0047613E" w:rsidRPr="000E1EF1" w:rsidRDefault="000E1EF1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53" w:type="dxa"/>
          </w:tcPr>
          <w:p w14:paraId="27341E3B" w14:textId="26E36981" w:rsidR="0047613E" w:rsidRPr="000E1EF1" w:rsidRDefault="0047613E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 xml:space="preserve">Саморегулируемая организация Некоммерческое партнерство «Приволжская </w:t>
            </w:r>
            <w:r w:rsidRPr="000E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Гильдия Строителей»</w:t>
            </w:r>
          </w:p>
        </w:tc>
        <w:tc>
          <w:tcPr>
            <w:tcW w:w="2999" w:type="dxa"/>
          </w:tcPr>
          <w:p w14:paraId="15787602" w14:textId="5ACA79A4" w:rsidR="0047613E" w:rsidRPr="000E1EF1" w:rsidRDefault="0047613E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«</w:t>
            </w:r>
            <w:proofErr w:type="spellStart"/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СпецТех</w:t>
            </w:r>
            <w:proofErr w:type="spellEnd"/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-НН»</w:t>
            </w:r>
          </w:p>
        </w:tc>
        <w:tc>
          <w:tcPr>
            <w:tcW w:w="1433" w:type="dxa"/>
          </w:tcPr>
          <w:p w14:paraId="4953E386" w14:textId="6C41CF8D" w:rsidR="0047613E" w:rsidRPr="000E1EF1" w:rsidRDefault="0047613E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29.01.2015г</w:t>
            </w:r>
          </w:p>
        </w:tc>
        <w:tc>
          <w:tcPr>
            <w:tcW w:w="1692" w:type="dxa"/>
          </w:tcPr>
          <w:p w14:paraId="58723B1D" w14:textId="77777777" w:rsidR="008315D6" w:rsidRPr="000E1EF1" w:rsidRDefault="008315D6" w:rsidP="0083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324C5962" w14:textId="3152B143" w:rsidR="0047613E" w:rsidRPr="000E1EF1" w:rsidRDefault="008315D6" w:rsidP="0083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7613E" w:rsidRPr="000E1EF1">
              <w:rPr>
                <w:rFonts w:ascii="Times New Roman" w:hAnsi="Times New Roman" w:cs="Times New Roman"/>
                <w:sz w:val="24"/>
                <w:szCs w:val="24"/>
              </w:rPr>
              <w:t>20.03.2015г.</w:t>
            </w:r>
          </w:p>
        </w:tc>
        <w:tc>
          <w:tcPr>
            <w:tcW w:w="1762" w:type="dxa"/>
          </w:tcPr>
          <w:p w14:paraId="0ADDA398" w14:textId="77777777" w:rsidR="0047613E" w:rsidRPr="000E1EF1" w:rsidRDefault="0047613E" w:rsidP="0047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360DC5F1" w14:textId="77777777" w:rsidR="0047613E" w:rsidRPr="000E1EF1" w:rsidRDefault="0047613E" w:rsidP="0047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9A" w:rsidRPr="000E1EF1" w14:paraId="20555026" w14:textId="77777777" w:rsidTr="00F3349A">
        <w:tc>
          <w:tcPr>
            <w:tcW w:w="441" w:type="dxa"/>
          </w:tcPr>
          <w:p w14:paraId="6FAC64F1" w14:textId="27BC14DF" w:rsidR="00B67CC5" w:rsidRPr="000E1EF1" w:rsidRDefault="000E1EF1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53" w:type="dxa"/>
          </w:tcPr>
          <w:p w14:paraId="43A957C1" w14:textId="65824EF2" w:rsidR="00B67CC5" w:rsidRPr="000E1EF1" w:rsidRDefault="00B67CC5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529857A9" w14:textId="04E569DA" w:rsidR="00B67CC5" w:rsidRPr="000E1EF1" w:rsidRDefault="00B67CC5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="00A5495A" w:rsidRPr="000E1EF1">
              <w:rPr>
                <w:rFonts w:ascii="Times New Roman" w:hAnsi="Times New Roman" w:cs="Times New Roman"/>
                <w:sz w:val="24"/>
                <w:szCs w:val="24"/>
              </w:rPr>
              <w:t>ответственностью «</w:t>
            </w: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Гранит»</w:t>
            </w:r>
          </w:p>
        </w:tc>
        <w:tc>
          <w:tcPr>
            <w:tcW w:w="1433" w:type="dxa"/>
          </w:tcPr>
          <w:p w14:paraId="3967D259" w14:textId="63C734CF" w:rsidR="00B67CC5" w:rsidRPr="000E1EF1" w:rsidRDefault="00B67CC5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  <w:r w:rsidR="0047613E" w:rsidRPr="000E1E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92" w:type="dxa"/>
          </w:tcPr>
          <w:p w14:paraId="14C2B818" w14:textId="3579CABA" w:rsidR="00B67CC5" w:rsidRPr="000E1EF1" w:rsidRDefault="00B67CC5" w:rsidP="00B67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5EFD8602" w14:textId="20CA3A65" w:rsidR="00B67CC5" w:rsidRPr="000E1EF1" w:rsidRDefault="00B67CC5" w:rsidP="00B67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От 28.05.2015г.</w:t>
            </w:r>
          </w:p>
        </w:tc>
        <w:tc>
          <w:tcPr>
            <w:tcW w:w="1762" w:type="dxa"/>
          </w:tcPr>
          <w:p w14:paraId="25C46BA7" w14:textId="77777777" w:rsidR="00B67CC5" w:rsidRPr="000E1EF1" w:rsidRDefault="00B67CC5" w:rsidP="00B6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3F0AE739" w14:textId="77777777" w:rsidR="00B67CC5" w:rsidRPr="000E1EF1" w:rsidRDefault="00B67CC5" w:rsidP="0069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E" w:rsidRPr="000E1EF1" w14:paraId="19E5F122" w14:textId="77777777" w:rsidTr="00F3349A">
        <w:tc>
          <w:tcPr>
            <w:tcW w:w="441" w:type="dxa"/>
          </w:tcPr>
          <w:p w14:paraId="3C5B9AE9" w14:textId="75797E6F" w:rsidR="0047613E" w:rsidRPr="000E1EF1" w:rsidRDefault="000E1EF1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53" w:type="dxa"/>
          </w:tcPr>
          <w:p w14:paraId="2152B6EF" w14:textId="7F0B2E5A" w:rsidR="0047613E" w:rsidRPr="000E1EF1" w:rsidRDefault="0047613E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7D40C3F0" w14:textId="4476D634" w:rsidR="0047613E" w:rsidRPr="000E1EF1" w:rsidRDefault="0047613E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«Опытно-конструкторское бюро машиностроения Маршалл </w:t>
            </w:r>
            <w:proofErr w:type="spellStart"/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38A9DB94" w14:textId="4010E8FE" w:rsidR="0047613E" w:rsidRPr="000E1EF1" w:rsidRDefault="0047613E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28.01.2015г.</w:t>
            </w:r>
          </w:p>
        </w:tc>
        <w:tc>
          <w:tcPr>
            <w:tcW w:w="1692" w:type="dxa"/>
          </w:tcPr>
          <w:p w14:paraId="4A136563" w14:textId="77777777" w:rsidR="0047613E" w:rsidRPr="000E1EF1" w:rsidRDefault="0047613E" w:rsidP="0047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67598D50" w14:textId="7FD085DD" w:rsidR="0047613E" w:rsidRPr="000E1EF1" w:rsidRDefault="0047613E" w:rsidP="0047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От 02.03.2015г.</w:t>
            </w:r>
          </w:p>
        </w:tc>
        <w:tc>
          <w:tcPr>
            <w:tcW w:w="1762" w:type="dxa"/>
          </w:tcPr>
          <w:p w14:paraId="4E8ABDC3" w14:textId="77777777" w:rsidR="0047613E" w:rsidRPr="000E1EF1" w:rsidRDefault="0047613E" w:rsidP="0047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718F1A04" w14:textId="77777777" w:rsidR="0047613E" w:rsidRPr="000E1EF1" w:rsidRDefault="0047613E" w:rsidP="00B6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E" w:rsidRPr="000E1EF1" w14:paraId="6CC00081" w14:textId="77777777" w:rsidTr="00F3349A">
        <w:tc>
          <w:tcPr>
            <w:tcW w:w="441" w:type="dxa"/>
          </w:tcPr>
          <w:p w14:paraId="273C2CDF" w14:textId="48B4734F" w:rsidR="0047613E" w:rsidRPr="000E1EF1" w:rsidRDefault="000E1EF1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53" w:type="dxa"/>
          </w:tcPr>
          <w:p w14:paraId="4A9225E0" w14:textId="62ED58C9" w:rsidR="0047613E" w:rsidRPr="000E1EF1" w:rsidRDefault="0047613E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63C3EB6C" w14:textId="2F1C6C6D" w:rsidR="0047613E" w:rsidRPr="000E1EF1" w:rsidRDefault="0047613E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Триалстрой</w:t>
            </w:r>
            <w:proofErr w:type="spellEnd"/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-НН»</w:t>
            </w:r>
          </w:p>
        </w:tc>
        <w:tc>
          <w:tcPr>
            <w:tcW w:w="1433" w:type="dxa"/>
          </w:tcPr>
          <w:p w14:paraId="6E2B8166" w14:textId="64E3A377" w:rsidR="0047613E" w:rsidRPr="000E1EF1" w:rsidRDefault="0047613E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28.01.2015г.</w:t>
            </w:r>
          </w:p>
        </w:tc>
        <w:tc>
          <w:tcPr>
            <w:tcW w:w="1692" w:type="dxa"/>
          </w:tcPr>
          <w:p w14:paraId="414817D0" w14:textId="77777777" w:rsidR="0047613E" w:rsidRPr="000E1EF1" w:rsidRDefault="0047613E" w:rsidP="0047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161006DD" w14:textId="51DB3FE0" w:rsidR="0047613E" w:rsidRPr="000E1EF1" w:rsidRDefault="0047613E" w:rsidP="0047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5495A" w:rsidRPr="000E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.03.2015г.</w:t>
            </w:r>
          </w:p>
        </w:tc>
        <w:tc>
          <w:tcPr>
            <w:tcW w:w="1762" w:type="dxa"/>
          </w:tcPr>
          <w:p w14:paraId="4CC5605A" w14:textId="77777777" w:rsidR="00751513" w:rsidRPr="000E1EF1" w:rsidRDefault="00751513" w:rsidP="0075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7FE419D5" w14:textId="77777777" w:rsidR="0047613E" w:rsidRPr="000E1EF1" w:rsidRDefault="0047613E" w:rsidP="0047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13" w:rsidRPr="000E1EF1" w14:paraId="42D67F9F" w14:textId="77777777" w:rsidTr="00F3349A">
        <w:tc>
          <w:tcPr>
            <w:tcW w:w="441" w:type="dxa"/>
          </w:tcPr>
          <w:p w14:paraId="11DB1C08" w14:textId="3BCE3846" w:rsidR="00751513" w:rsidRPr="000E1EF1" w:rsidRDefault="000E1EF1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3" w:type="dxa"/>
          </w:tcPr>
          <w:p w14:paraId="1DCF24E4" w14:textId="01B8C575" w:rsidR="00751513" w:rsidRPr="000E1EF1" w:rsidRDefault="0075151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2EC70B55" w14:textId="7265594C" w:rsidR="00751513" w:rsidRPr="000E1EF1" w:rsidRDefault="0075151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«МОМЕНТАЛЬНАЯ ВЫДАЧА ДЕНЕГ-ФИНАНС</w:t>
            </w:r>
            <w:r w:rsidR="008315D6" w:rsidRPr="000E1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250A80D1" w14:textId="3B8BA615" w:rsidR="00751513" w:rsidRPr="000E1EF1" w:rsidRDefault="00751513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22.01.2015г.</w:t>
            </w:r>
          </w:p>
        </w:tc>
        <w:tc>
          <w:tcPr>
            <w:tcW w:w="1692" w:type="dxa"/>
          </w:tcPr>
          <w:p w14:paraId="41CA29D6" w14:textId="77777777" w:rsidR="008315D6" w:rsidRPr="000E1EF1" w:rsidRDefault="008315D6" w:rsidP="0083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1EFC899A" w14:textId="18F6C46D" w:rsidR="00751513" w:rsidRPr="000E1EF1" w:rsidRDefault="008315D6" w:rsidP="0083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От 11.03.2015г.</w:t>
            </w:r>
          </w:p>
        </w:tc>
        <w:tc>
          <w:tcPr>
            <w:tcW w:w="1762" w:type="dxa"/>
          </w:tcPr>
          <w:p w14:paraId="2A8E5DDD" w14:textId="77777777" w:rsidR="008315D6" w:rsidRPr="000E1EF1" w:rsidRDefault="008315D6" w:rsidP="0083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59378AD9" w14:textId="77777777" w:rsidR="00751513" w:rsidRPr="000E1EF1" w:rsidRDefault="00751513" w:rsidP="0075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D6" w:rsidRPr="000E1EF1" w14:paraId="7349817F" w14:textId="77777777" w:rsidTr="00F3349A">
        <w:tc>
          <w:tcPr>
            <w:tcW w:w="441" w:type="dxa"/>
          </w:tcPr>
          <w:p w14:paraId="5617D6CF" w14:textId="6781076F" w:rsidR="008315D6" w:rsidRPr="000E1EF1" w:rsidRDefault="000E1EF1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53" w:type="dxa"/>
          </w:tcPr>
          <w:p w14:paraId="6B98B5D6" w14:textId="3A9BBD7F" w:rsidR="008315D6" w:rsidRPr="000E1EF1" w:rsidRDefault="008315D6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5C84CF7F" w14:textId="357600DB" w:rsidR="008315D6" w:rsidRPr="000E1EF1" w:rsidRDefault="008315D6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«МИРСТЭН»</w:t>
            </w:r>
          </w:p>
        </w:tc>
        <w:tc>
          <w:tcPr>
            <w:tcW w:w="1433" w:type="dxa"/>
          </w:tcPr>
          <w:p w14:paraId="6E19259B" w14:textId="617A9E2C" w:rsidR="008315D6" w:rsidRPr="000E1EF1" w:rsidRDefault="008315D6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03.12.2014г.</w:t>
            </w:r>
          </w:p>
        </w:tc>
        <w:tc>
          <w:tcPr>
            <w:tcW w:w="1692" w:type="dxa"/>
          </w:tcPr>
          <w:p w14:paraId="25FFFEF3" w14:textId="77777777" w:rsidR="008315D6" w:rsidRPr="000E1EF1" w:rsidRDefault="008315D6" w:rsidP="0083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55C4AFC8" w14:textId="776DBD3D" w:rsidR="008315D6" w:rsidRPr="000E1EF1" w:rsidRDefault="008315D6" w:rsidP="0083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От 02.03.2015г.</w:t>
            </w:r>
          </w:p>
        </w:tc>
        <w:tc>
          <w:tcPr>
            <w:tcW w:w="1762" w:type="dxa"/>
          </w:tcPr>
          <w:p w14:paraId="4CF5E8B4" w14:textId="77777777" w:rsidR="008315D6" w:rsidRPr="000E1EF1" w:rsidRDefault="008315D6" w:rsidP="0083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75986AE3" w14:textId="77777777" w:rsidR="008315D6" w:rsidRPr="000E1EF1" w:rsidRDefault="008315D6" w:rsidP="0083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D6" w:rsidRPr="000E1EF1" w14:paraId="5BF503DF" w14:textId="77777777" w:rsidTr="00F3349A">
        <w:tc>
          <w:tcPr>
            <w:tcW w:w="441" w:type="dxa"/>
          </w:tcPr>
          <w:p w14:paraId="6CA7D049" w14:textId="15629FA8" w:rsidR="008315D6" w:rsidRPr="000E1EF1" w:rsidRDefault="000E1EF1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53" w:type="dxa"/>
          </w:tcPr>
          <w:p w14:paraId="7CEE7D32" w14:textId="313F571A" w:rsidR="008315D6" w:rsidRPr="000E1EF1" w:rsidRDefault="008315D6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6445F0F5" w14:textId="5A6DFAD6" w:rsidR="008315D6" w:rsidRPr="000E1EF1" w:rsidRDefault="008315D6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«АНОНС»</w:t>
            </w:r>
          </w:p>
        </w:tc>
        <w:tc>
          <w:tcPr>
            <w:tcW w:w="1433" w:type="dxa"/>
          </w:tcPr>
          <w:p w14:paraId="6A39C257" w14:textId="3B8E5B16" w:rsidR="008315D6" w:rsidRPr="000E1EF1" w:rsidRDefault="008315D6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03.12.2014г.</w:t>
            </w:r>
          </w:p>
        </w:tc>
        <w:tc>
          <w:tcPr>
            <w:tcW w:w="1692" w:type="dxa"/>
          </w:tcPr>
          <w:p w14:paraId="7CEA084C" w14:textId="77777777" w:rsidR="008315D6" w:rsidRPr="000E1EF1" w:rsidRDefault="008315D6" w:rsidP="0083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5BCCC9CC" w14:textId="77777777" w:rsidR="008315D6" w:rsidRPr="000E1EF1" w:rsidRDefault="008315D6" w:rsidP="0083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От 23.01.2015г.</w:t>
            </w:r>
          </w:p>
          <w:p w14:paraId="274A08FA" w14:textId="77777777" w:rsidR="000C7D88" w:rsidRPr="000E1EF1" w:rsidRDefault="000C7D88" w:rsidP="0083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F7D02" w14:textId="77777777" w:rsidR="000C7D88" w:rsidRPr="000E1EF1" w:rsidRDefault="000C7D88" w:rsidP="0083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16D8E" w14:textId="63C0901C" w:rsidR="000C7D88" w:rsidRPr="000E1EF1" w:rsidRDefault="000C7D88" w:rsidP="0083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18.05.2015г.</w:t>
            </w:r>
          </w:p>
        </w:tc>
        <w:tc>
          <w:tcPr>
            <w:tcW w:w="1762" w:type="dxa"/>
          </w:tcPr>
          <w:p w14:paraId="25A204FF" w14:textId="77777777" w:rsidR="008315D6" w:rsidRPr="000E1EF1" w:rsidRDefault="008315D6" w:rsidP="0083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6816E7C3" w14:textId="77777777" w:rsidR="008315D6" w:rsidRPr="000E1EF1" w:rsidRDefault="008315D6" w:rsidP="0083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58FCF" w14:textId="77777777" w:rsidR="000C7D88" w:rsidRPr="000E1EF1" w:rsidRDefault="000C7D88" w:rsidP="0083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B8154" w14:textId="77777777" w:rsidR="000C7D88" w:rsidRPr="000E1EF1" w:rsidRDefault="000C7D88" w:rsidP="0083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2E6DF" w14:textId="77777777" w:rsidR="000C7D88" w:rsidRPr="000E1EF1" w:rsidRDefault="000C7D88" w:rsidP="0083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апелляционной </w:t>
            </w:r>
          </w:p>
          <w:p w14:paraId="1734B449" w14:textId="6E46074C" w:rsidR="000C7D88" w:rsidRPr="000E1EF1" w:rsidRDefault="000C7D88" w:rsidP="0083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</w:tr>
      <w:tr w:rsidR="000C7D88" w:rsidRPr="000E1EF1" w14:paraId="61A36D6D" w14:textId="77777777" w:rsidTr="00F3349A">
        <w:tc>
          <w:tcPr>
            <w:tcW w:w="441" w:type="dxa"/>
          </w:tcPr>
          <w:p w14:paraId="1749FAA6" w14:textId="529B3C66" w:rsidR="000C7D88" w:rsidRPr="000E1EF1" w:rsidRDefault="000E1EF1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53" w:type="dxa"/>
          </w:tcPr>
          <w:p w14:paraId="0C21657C" w14:textId="6D78627C" w:rsidR="000C7D88" w:rsidRPr="000E1EF1" w:rsidRDefault="000C7D88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 xml:space="preserve">Саморегулируемая организация Некоммерческое партнерство «Приволжская </w:t>
            </w:r>
            <w:r w:rsidRPr="000E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Гильдия Строителей»</w:t>
            </w:r>
          </w:p>
        </w:tc>
        <w:tc>
          <w:tcPr>
            <w:tcW w:w="2999" w:type="dxa"/>
          </w:tcPr>
          <w:p w14:paraId="783EFBD8" w14:textId="4BE06D08" w:rsidR="000C7D88" w:rsidRPr="000E1EF1" w:rsidRDefault="000C7D88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«</w:t>
            </w:r>
            <w:proofErr w:type="spellStart"/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ПолимерСтрой</w:t>
            </w:r>
            <w:proofErr w:type="spellEnd"/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23507758" w14:textId="0D9C926D" w:rsidR="000C7D88" w:rsidRPr="000E1EF1" w:rsidRDefault="000C7D88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03.12.2014г.</w:t>
            </w:r>
          </w:p>
        </w:tc>
        <w:tc>
          <w:tcPr>
            <w:tcW w:w="1692" w:type="dxa"/>
          </w:tcPr>
          <w:p w14:paraId="64930C22" w14:textId="77777777" w:rsidR="000C7D88" w:rsidRPr="000E1EF1" w:rsidRDefault="000C7D88" w:rsidP="000C7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78454E1D" w14:textId="7120923E" w:rsidR="000C7D88" w:rsidRPr="000E1EF1" w:rsidRDefault="000C7D88" w:rsidP="000C7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От 05.03.2015г.</w:t>
            </w:r>
          </w:p>
          <w:p w14:paraId="60FF37C5" w14:textId="77777777" w:rsidR="000C7D88" w:rsidRPr="000E1EF1" w:rsidRDefault="000C7D88" w:rsidP="0083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C5E038C" w14:textId="77777777" w:rsidR="000C7D88" w:rsidRPr="000E1EF1" w:rsidRDefault="000C7D88" w:rsidP="000C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Взыскание задолженности по членским взносам.</w:t>
            </w:r>
          </w:p>
          <w:p w14:paraId="3A0B6160" w14:textId="77777777" w:rsidR="000C7D88" w:rsidRPr="000E1EF1" w:rsidRDefault="000C7D88" w:rsidP="0083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88" w:rsidRPr="000E1EF1" w14:paraId="2FC1DAC8" w14:textId="77777777" w:rsidTr="00F3349A">
        <w:tc>
          <w:tcPr>
            <w:tcW w:w="441" w:type="dxa"/>
          </w:tcPr>
          <w:p w14:paraId="7382EC8F" w14:textId="6F59A61B" w:rsidR="000C7D88" w:rsidRPr="00374552" w:rsidRDefault="00374552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53" w:type="dxa"/>
          </w:tcPr>
          <w:p w14:paraId="00BA2D01" w14:textId="14B333D5" w:rsidR="000C7D88" w:rsidRPr="000E1EF1" w:rsidRDefault="000C7D88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015D2701" w14:textId="6B7FD983" w:rsidR="000C7D88" w:rsidRPr="000E1EF1" w:rsidRDefault="000C7D88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«ТЕХРЕСУРС»</w:t>
            </w:r>
          </w:p>
        </w:tc>
        <w:tc>
          <w:tcPr>
            <w:tcW w:w="1433" w:type="dxa"/>
          </w:tcPr>
          <w:p w14:paraId="6DAE0836" w14:textId="34DC8F13" w:rsidR="000C7D88" w:rsidRPr="000E1EF1" w:rsidRDefault="000C7D88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1692" w:type="dxa"/>
          </w:tcPr>
          <w:p w14:paraId="74BE669D" w14:textId="77777777" w:rsidR="000C7D88" w:rsidRPr="000E1EF1" w:rsidRDefault="000C7D88" w:rsidP="000C7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47737D43" w14:textId="066D5CC7" w:rsidR="000C7D88" w:rsidRPr="000E1EF1" w:rsidRDefault="000C7D88" w:rsidP="000C7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От 18.02.2015г.</w:t>
            </w:r>
          </w:p>
          <w:p w14:paraId="487DE375" w14:textId="77777777" w:rsidR="000C7D88" w:rsidRPr="000E1EF1" w:rsidRDefault="000C7D88" w:rsidP="000C7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7B09264" w14:textId="77777777" w:rsidR="000C7D88" w:rsidRPr="000E1EF1" w:rsidRDefault="000C7D88" w:rsidP="000C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208BD6F3" w14:textId="77777777" w:rsidR="000C7D88" w:rsidRPr="000E1EF1" w:rsidRDefault="000C7D88" w:rsidP="000C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88" w:rsidRPr="000E1EF1" w14:paraId="4CCF0616" w14:textId="77777777" w:rsidTr="00F3349A">
        <w:tc>
          <w:tcPr>
            <w:tcW w:w="441" w:type="dxa"/>
          </w:tcPr>
          <w:p w14:paraId="6940C95D" w14:textId="6B8E1E26" w:rsidR="000C7D88" w:rsidRPr="00374552" w:rsidRDefault="00374552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53" w:type="dxa"/>
          </w:tcPr>
          <w:p w14:paraId="7579DD3B" w14:textId="79087B70" w:rsidR="000C7D88" w:rsidRPr="000E1EF1" w:rsidRDefault="000C7D88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5F292894" w14:textId="66515945" w:rsidR="000C7D88" w:rsidRPr="000E1EF1" w:rsidRDefault="000C7D88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МуромСпецКонструкция</w:t>
            </w:r>
            <w:proofErr w:type="spellEnd"/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49069141" w14:textId="4FCA689B" w:rsidR="000C7D88" w:rsidRPr="000E1EF1" w:rsidRDefault="000C7D88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19.08.2014г</w:t>
            </w:r>
          </w:p>
        </w:tc>
        <w:tc>
          <w:tcPr>
            <w:tcW w:w="1692" w:type="dxa"/>
          </w:tcPr>
          <w:p w14:paraId="7D2F2831" w14:textId="77777777" w:rsidR="000C7D88" w:rsidRPr="000E1EF1" w:rsidRDefault="000C7D88" w:rsidP="000C7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1525E614" w14:textId="28F2091D" w:rsidR="000C7D88" w:rsidRPr="000E1EF1" w:rsidRDefault="000C7D88" w:rsidP="000C7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От 27.10.2014г.</w:t>
            </w:r>
          </w:p>
          <w:p w14:paraId="1BFF3C23" w14:textId="77777777" w:rsidR="000C7D88" w:rsidRPr="000E1EF1" w:rsidRDefault="000C7D88" w:rsidP="000C7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94F6840" w14:textId="77777777" w:rsidR="000C7D88" w:rsidRPr="000E1EF1" w:rsidRDefault="000C7D88" w:rsidP="000C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29B2D62B" w14:textId="77777777" w:rsidR="000C7D88" w:rsidRPr="000E1EF1" w:rsidRDefault="000C7D88" w:rsidP="000C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88" w:rsidRPr="000E1EF1" w14:paraId="0E04EEF2" w14:textId="77777777" w:rsidTr="00F3349A">
        <w:tc>
          <w:tcPr>
            <w:tcW w:w="441" w:type="dxa"/>
          </w:tcPr>
          <w:p w14:paraId="313CAE2D" w14:textId="76FF820E" w:rsidR="000C7D88" w:rsidRPr="00374552" w:rsidRDefault="00374552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53" w:type="dxa"/>
          </w:tcPr>
          <w:p w14:paraId="7FF2C9D6" w14:textId="7B3523B1" w:rsidR="000C7D88" w:rsidRPr="000E1EF1" w:rsidRDefault="000C7D88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2036209D" w14:textId="64644C0E" w:rsidR="000C7D88" w:rsidRPr="000E1EF1" w:rsidRDefault="000C7D88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F3349A" w:rsidRPr="000E1EF1">
              <w:rPr>
                <w:rFonts w:ascii="Times New Roman" w:hAnsi="Times New Roman" w:cs="Times New Roman"/>
                <w:sz w:val="24"/>
                <w:szCs w:val="24"/>
              </w:rPr>
              <w:t>Главная Строительная Компания Нижнего Новгорода</w:t>
            </w: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578DE2E7" w14:textId="33558956" w:rsidR="000C7D88" w:rsidRPr="000E1EF1" w:rsidRDefault="00F3349A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19.08.2014г</w:t>
            </w:r>
          </w:p>
        </w:tc>
        <w:tc>
          <w:tcPr>
            <w:tcW w:w="1692" w:type="dxa"/>
          </w:tcPr>
          <w:p w14:paraId="089ABA83" w14:textId="77777777" w:rsidR="00F3349A" w:rsidRPr="000E1EF1" w:rsidRDefault="00F3349A" w:rsidP="00F334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32F1F155" w14:textId="1A7D0C22" w:rsidR="00F3349A" w:rsidRPr="000E1EF1" w:rsidRDefault="00F3349A" w:rsidP="00F334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От 20.11.2014г.</w:t>
            </w:r>
          </w:p>
          <w:p w14:paraId="794696C6" w14:textId="77777777" w:rsidR="000C7D88" w:rsidRPr="000E1EF1" w:rsidRDefault="000C7D88" w:rsidP="000C7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7203E11" w14:textId="77777777" w:rsidR="00F3349A" w:rsidRPr="000E1EF1" w:rsidRDefault="00F3349A" w:rsidP="00F3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2413287C" w14:textId="77777777" w:rsidR="000C7D88" w:rsidRPr="000E1EF1" w:rsidRDefault="000C7D88" w:rsidP="000C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9A" w:rsidRPr="000E1EF1" w14:paraId="492588C0" w14:textId="77777777" w:rsidTr="00F3349A">
        <w:tc>
          <w:tcPr>
            <w:tcW w:w="441" w:type="dxa"/>
          </w:tcPr>
          <w:p w14:paraId="45581C5D" w14:textId="3C5FB586" w:rsidR="00F3349A" w:rsidRPr="00374552" w:rsidRDefault="00374552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53" w:type="dxa"/>
          </w:tcPr>
          <w:p w14:paraId="6044F386" w14:textId="41ADC9AF" w:rsidR="00F3349A" w:rsidRPr="000E1EF1" w:rsidRDefault="00F3349A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503F506B" w14:textId="7416860D" w:rsidR="00F3349A" w:rsidRPr="000E1EF1" w:rsidRDefault="00F3349A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СИБлес</w:t>
            </w:r>
            <w:proofErr w:type="spellEnd"/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» торгово-промышленная компания</w:t>
            </w:r>
          </w:p>
        </w:tc>
        <w:tc>
          <w:tcPr>
            <w:tcW w:w="1433" w:type="dxa"/>
          </w:tcPr>
          <w:p w14:paraId="27FCF290" w14:textId="64040E31" w:rsidR="00F3349A" w:rsidRPr="000E1EF1" w:rsidRDefault="00F3349A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19.08.2014г</w:t>
            </w:r>
          </w:p>
        </w:tc>
        <w:tc>
          <w:tcPr>
            <w:tcW w:w="1692" w:type="dxa"/>
          </w:tcPr>
          <w:p w14:paraId="5844136E" w14:textId="77777777" w:rsidR="00F3349A" w:rsidRPr="000E1EF1" w:rsidRDefault="00F3349A" w:rsidP="00F334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2DF2420D" w14:textId="31E38E8A" w:rsidR="00F3349A" w:rsidRPr="000E1EF1" w:rsidRDefault="00F3349A" w:rsidP="00F334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A5495A" w:rsidRPr="000E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.10.2014г.</w:t>
            </w:r>
          </w:p>
        </w:tc>
        <w:tc>
          <w:tcPr>
            <w:tcW w:w="1762" w:type="dxa"/>
          </w:tcPr>
          <w:p w14:paraId="1535B55B" w14:textId="77777777" w:rsidR="00F3349A" w:rsidRPr="000E1EF1" w:rsidRDefault="00F3349A" w:rsidP="00F3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41DCA7FE" w14:textId="77777777" w:rsidR="00F3349A" w:rsidRPr="000E1EF1" w:rsidRDefault="00F3349A" w:rsidP="00F3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9A" w:rsidRPr="000E1EF1" w14:paraId="3179FFB5" w14:textId="77777777" w:rsidTr="00F3349A">
        <w:tc>
          <w:tcPr>
            <w:tcW w:w="441" w:type="dxa"/>
          </w:tcPr>
          <w:p w14:paraId="01CAA5DD" w14:textId="754266B3" w:rsidR="00F3349A" w:rsidRPr="00374552" w:rsidRDefault="00374552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53" w:type="dxa"/>
          </w:tcPr>
          <w:p w14:paraId="5649CA07" w14:textId="112A2D3A" w:rsidR="00F3349A" w:rsidRPr="000E1EF1" w:rsidRDefault="00F3349A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67D857F8" w14:textId="26389008" w:rsidR="00F3349A" w:rsidRPr="000E1EF1" w:rsidRDefault="00F3349A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ДОРа</w:t>
            </w:r>
            <w:proofErr w:type="spellEnd"/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71B3A560" w14:textId="6E2B2919" w:rsidR="00F3349A" w:rsidRPr="000E1EF1" w:rsidRDefault="00F3349A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07.08.2014г.</w:t>
            </w:r>
          </w:p>
        </w:tc>
        <w:tc>
          <w:tcPr>
            <w:tcW w:w="1692" w:type="dxa"/>
          </w:tcPr>
          <w:p w14:paraId="0F860CA2" w14:textId="77777777" w:rsidR="00F3349A" w:rsidRPr="000E1EF1" w:rsidRDefault="00F3349A" w:rsidP="00F334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удовлетворить</w:t>
            </w:r>
          </w:p>
          <w:p w14:paraId="57947A82" w14:textId="77777777" w:rsidR="00F3349A" w:rsidRPr="000E1EF1" w:rsidRDefault="00F3349A" w:rsidP="00F334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13DC3D61" w14:textId="65D39DA2" w:rsidR="00F3349A" w:rsidRPr="000E1EF1" w:rsidRDefault="00F3349A" w:rsidP="00F334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14.01.2015г.</w:t>
            </w:r>
          </w:p>
        </w:tc>
        <w:tc>
          <w:tcPr>
            <w:tcW w:w="1762" w:type="dxa"/>
          </w:tcPr>
          <w:p w14:paraId="591DB5BA" w14:textId="77777777" w:rsidR="00F3349A" w:rsidRPr="000E1EF1" w:rsidRDefault="00F3349A" w:rsidP="00F3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032B5C21" w14:textId="77777777" w:rsidR="00F3349A" w:rsidRPr="000E1EF1" w:rsidRDefault="00F3349A" w:rsidP="00F3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9A" w:rsidRPr="00083F84" w14:paraId="618B360F" w14:textId="77777777" w:rsidTr="00F3349A">
        <w:tc>
          <w:tcPr>
            <w:tcW w:w="441" w:type="dxa"/>
          </w:tcPr>
          <w:p w14:paraId="19B896ED" w14:textId="11105477" w:rsidR="00F3349A" w:rsidRPr="00374552" w:rsidRDefault="00374552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53" w:type="dxa"/>
          </w:tcPr>
          <w:p w14:paraId="5982C0D0" w14:textId="5760C1EE" w:rsidR="00F3349A" w:rsidRPr="000E1EF1" w:rsidRDefault="00F3349A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«Приволжская Гильдия Строителей»</w:t>
            </w:r>
          </w:p>
        </w:tc>
        <w:tc>
          <w:tcPr>
            <w:tcW w:w="2999" w:type="dxa"/>
          </w:tcPr>
          <w:p w14:paraId="082BC6AE" w14:textId="6C0E8797" w:rsidR="00F3349A" w:rsidRPr="000E1EF1" w:rsidRDefault="00F3349A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«Развитие»</w:t>
            </w:r>
          </w:p>
        </w:tc>
        <w:tc>
          <w:tcPr>
            <w:tcW w:w="1433" w:type="dxa"/>
          </w:tcPr>
          <w:p w14:paraId="1271AFE5" w14:textId="0D06EE83" w:rsidR="00F3349A" w:rsidRPr="000E1EF1" w:rsidRDefault="00F3349A" w:rsidP="0008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06.08.2014г.</w:t>
            </w:r>
          </w:p>
        </w:tc>
        <w:tc>
          <w:tcPr>
            <w:tcW w:w="1692" w:type="dxa"/>
          </w:tcPr>
          <w:p w14:paraId="45A179BB" w14:textId="77777777" w:rsidR="00F3349A" w:rsidRPr="000E1EF1" w:rsidRDefault="00F3349A" w:rsidP="00F334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 xml:space="preserve">Прекратить производство по делу </w:t>
            </w:r>
          </w:p>
          <w:p w14:paraId="2E759DE3" w14:textId="3F560969" w:rsidR="00F3349A" w:rsidRPr="000E1EF1" w:rsidRDefault="00F3349A" w:rsidP="00F334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От 07.10.2014г.</w:t>
            </w:r>
          </w:p>
        </w:tc>
        <w:tc>
          <w:tcPr>
            <w:tcW w:w="1762" w:type="dxa"/>
          </w:tcPr>
          <w:p w14:paraId="46233E3D" w14:textId="77777777" w:rsidR="00F3349A" w:rsidRDefault="00F3349A" w:rsidP="00F3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F1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членским взносам.</w:t>
            </w:r>
          </w:p>
          <w:p w14:paraId="7136E20E" w14:textId="77777777" w:rsidR="00F3349A" w:rsidRDefault="00F3349A" w:rsidP="00F3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8A572" w14:textId="77777777" w:rsidR="00083F84" w:rsidRDefault="00083F84" w:rsidP="00083F84">
      <w:pPr>
        <w:pStyle w:val="a3"/>
      </w:pPr>
    </w:p>
    <w:sectPr w:rsidR="0008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84"/>
    <w:rsid w:val="00037324"/>
    <w:rsid w:val="00083F84"/>
    <w:rsid w:val="000C7D88"/>
    <w:rsid w:val="000E1EF1"/>
    <w:rsid w:val="00374552"/>
    <w:rsid w:val="0047613E"/>
    <w:rsid w:val="006944B3"/>
    <w:rsid w:val="00751513"/>
    <w:rsid w:val="008315D6"/>
    <w:rsid w:val="00A5495A"/>
    <w:rsid w:val="00B67CC5"/>
    <w:rsid w:val="00CE015F"/>
    <w:rsid w:val="00F3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4852"/>
  <w15:docId w15:val="{16B5B82B-8955-4387-8EF2-4B266A83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F84"/>
    <w:pPr>
      <w:spacing w:after="0" w:line="240" w:lineRule="auto"/>
    </w:pPr>
  </w:style>
  <w:style w:type="table" w:styleId="a4">
    <w:name w:val="Table Grid"/>
    <w:basedOn w:val="a1"/>
    <w:uiPriority w:val="59"/>
    <w:rsid w:val="0008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2020-08-12T10:49:00Z</dcterms:created>
  <dcterms:modified xsi:type="dcterms:W3CDTF">2020-08-12T13:41:00Z</dcterms:modified>
</cp:coreProperties>
</file>